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40"/>
        <w:tblW w:w="153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321"/>
        <w:gridCol w:w="1418"/>
        <w:gridCol w:w="1373"/>
        <w:gridCol w:w="1417"/>
        <w:gridCol w:w="1371"/>
        <w:gridCol w:w="1321"/>
        <w:gridCol w:w="1320"/>
        <w:gridCol w:w="1560"/>
        <w:gridCol w:w="1417"/>
        <w:gridCol w:w="1276"/>
      </w:tblGrid>
      <w:tr w:rsidR="008E72CE" w:rsidRPr="004E5D00" w:rsidTr="008E72CE">
        <w:trPr>
          <w:trHeight w:val="18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8E72CE" w:rsidRPr="004E5D00" w:rsidTr="008E72CE">
        <w:trPr>
          <w:trHeight w:val="315"/>
        </w:trPr>
        <w:tc>
          <w:tcPr>
            <w:tcW w:w="9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C</w:t>
            </w:r>
            <w:r w:rsidR="0019231E"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À</w:t>
            </w: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LCUL DEL MALBARATAMENT A CASA - FULL DE SEGUIMENT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Nombre de persones a la llar: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</w:tr>
      <w:tr w:rsidR="008E72CE" w:rsidRPr="004E5D00" w:rsidTr="008E72CE">
        <w:trPr>
          <w:trHeight w:val="18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8E72CE" w:rsidRPr="004E5D00" w:rsidTr="008E72CE">
        <w:trPr>
          <w:trHeight w:val="312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DATA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8E72CE" w:rsidRPr="004E5D00" w:rsidTr="008E72CE">
        <w:trPr>
          <w:trHeight w:val="261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2CE" w:rsidRPr="004E5D00" w:rsidRDefault="0019231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À</w:t>
            </w:r>
            <w:r w:rsidR="008E72CE"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 xml:space="preserve">PAT </w:t>
            </w:r>
            <w:r w:rsidR="008E72C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(dinar/sopar)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8E72CE" w:rsidRPr="004E5D00" w:rsidTr="008E72CE">
        <w:trPr>
          <w:trHeight w:val="300"/>
        </w:trPr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NOMBRE DE PERSONES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10 anys o més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Menys </w:t>
            </w:r>
            <w:r w:rsidR="0019231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de 10 anys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10 anys o més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Menys </w:t>
            </w:r>
            <w:r w:rsidR="0019231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de 10 anys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10 anys o més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Menys </w:t>
            </w:r>
            <w:r w:rsidR="0019231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de 10 anys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10 anys o més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Menys </w:t>
            </w:r>
            <w:r w:rsidR="0019231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de 10 anys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10 anys o més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Menys </w:t>
            </w:r>
            <w:r w:rsidR="0019231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de 10 anys</w:t>
            </w:r>
          </w:p>
        </w:tc>
      </w:tr>
      <w:tr w:rsidR="008E72CE" w:rsidRPr="004E5D00" w:rsidTr="008E72CE">
        <w:trPr>
          <w:trHeight w:val="468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8E72CE" w:rsidRPr="004E5D00" w:rsidTr="008E72CE">
        <w:trPr>
          <w:trHeight w:val="26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QUANTITAT LLENÇADA</w:t>
            </w:r>
            <w:r w:rsidR="00E274F4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 xml:space="preserve"> (g)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8E72CE" w:rsidRPr="004E5D00" w:rsidTr="008E72CE">
        <w:trPr>
          <w:trHeight w:val="114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OBSERVACIONS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8E72CE" w:rsidRPr="004E5D00" w:rsidTr="008E72CE">
        <w:trPr>
          <w:trHeight w:val="337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2CE" w:rsidRPr="004E5D00" w:rsidRDefault="0019231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À</w:t>
            </w:r>
            <w:r w:rsidR="008E72CE"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 xml:space="preserve">PAT </w:t>
            </w:r>
            <w:r w:rsidR="008E72C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(dinar/sopar)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8E72CE" w:rsidRPr="004E5D00" w:rsidTr="008E72CE">
        <w:trPr>
          <w:trHeight w:val="300"/>
        </w:trPr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NOMBRE DE PERSONES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10 anys o més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Menys </w:t>
            </w:r>
            <w:r w:rsidR="0019231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de 10 anys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10 anys o més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Menys </w:t>
            </w:r>
            <w:r w:rsidR="0019231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de 10 anys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10 anys o més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Menys </w:t>
            </w:r>
            <w:r w:rsidR="0019231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de 10 anys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10 anys o més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Menys </w:t>
            </w:r>
            <w:r w:rsidR="0019231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de 10 anys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10 anys o més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Menys </w:t>
            </w:r>
            <w:r w:rsidR="0019231E"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de 10 anys</w:t>
            </w:r>
          </w:p>
        </w:tc>
      </w:tr>
      <w:tr w:rsidR="008E72CE" w:rsidRPr="004E5D00" w:rsidTr="008E72CE">
        <w:trPr>
          <w:trHeight w:val="468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8E72CE" w:rsidRPr="004E5D00" w:rsidTr="008E72CE">
        <w:trPr>
          <w:trHeight w:val="468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QUANTITAT LLENÇADA</w:t>
            </w:r>
            <w:r w:rsidR="00E274F4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 xml:space="preserve"> (g)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8E72CE" w:rsidRPr="004E5D00" w:rsidTr="008E72CE">
        <w:trPr>
          <w:trHeight w:val="114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OBSERVACIONS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8E72CE" w:rsidRPr="004E5D00" w:rsidTr="008E72CE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8E72CE" w:rsidRPr="004E5D00" w:rsidTr="008E72CE">
        <w:trPr>
          <w:trHeight w:val="329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ALTRE MENJAR LLENÇAT</w:t>
            </w:r>
            <w:r w:rsidR="00E274F4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 xml:space="preserve"> (</w:t>
            </w:r>
            <w:bookmarkStart w:id="0" w:name="_GoBack"/>
            <w:bookmarkEnd w:id="0"/>
            <w:r w:rsidR="00E274F4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g)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8E72CE" w:rsidRPr="004E5D00" w:rsidTr="008E72CE">
        <w:trPr>
          <w:trHeight w:val="114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OBSERVACIONS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color w:val="000000"/>
                <w:lang w:val="ca-ES" w:eastAsia="es-ES"/>
              </w:rPr>
              <w:t> </w:t>
            </w:r>
          </w:p>
        </w:tc>
      </w:tr>
      <w:tr w:rsidR="008E72CE" w:rsidRPr="004E5D00" w:rsidTr="008E72CE">
        <w:trPr>
          <w:trHeight w:val="288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  <w:t>*Recorda descomptar el pes del recipient que</w:t>
            </w:r>
            <w:r w:rsidR="0019231E" w:rsidRPr="004E5D00"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  <w:t xml:space="preserve"> </w:t>
            </w:r>
            <w:r w:rsidRPr="004E5D00"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  <w:t>utilitz</w:t>
            </w:r>
            <w:r w:rsidR="0019231E" w:rsidRPr="004E5D00"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  <w:t>es</w:t>
            </w:r>
            <w:r w:rsidRPr="004E5D00"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  <w:t xml:space="preserve"> per pesar</w:t>
            </w:r>
            <w:r w:rsidR="0019231E" w:rsidRPr="004E5D00"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  <w:t xml:space="preserve"> els aliments</w:t>
            </w:r>
            <w:r w:rsidRPr="004E5D00"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8E72CE" w:rsidRPr="004E5D00" w:rsidTr="008E72CE">
        <w:trPr>
          <w:trHeight w:val="288"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</w:pPr>
            <w:r w:rsidRPr="004E5D00"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  <w:t xml:space="preserve">*Procura </w:t>
            </w:r>
            <w:r w:rsidR="0019231E" w:rsidRPr="004E5D00"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  <w:t>fe</w:t>
            </w:r>
            <w:r w:rsidRPr="004E5D00">
              <w:rPr>
                <w:rFonts w:ascii="Calibri" w:eastAsia="Times New Roman" w:hAnsi="Calibri" w:cs="Calibri"/>
                <w:i/>
                <w:iCs/>
                <w:color w:val="000000"/>
                <w:lang w:val="ca-ES" w:eastAsia="es-ES"/>
              </w:rPr>
              <w:t>r les pesades en un mínim de temps per tenir un resultat més realista.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E" w:rsidRPr="004E5D00" w:rsidRDefault="008E72CE" w:rsidP="008E7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</w:tbl>
    <w:p w:rsidR="00503F22" w:rsidRPr="004E5D00" w:rsidRDefault="00503F22" w:rsidP="008E72CE">
      <w:pPr>
        <w:rPr>
          <w:lang w:val="ca-ES"/>
        </w:rPr>
      </w:pPr>
    </w:p>
    <w:sectPr w:rsidR="00503F22" w:rsidRPr="004E5D00" w:rsidSect="00113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78"/>
    <w:rsid w:val="00090F93"/>
    <w:rsid w:val="001133E9"/>
    <w:rsid w:val="0019231E"/>
    <w:rsid w:val="004D3807"/>
    <w:rsid w:val="004E5D00"/>
    <w:rsid w:val="00503F22"/>
    <w:rsid w:val="00853337"/>
    <w:rsid w:val="008E72CE"/>
    <w:rsid w:val="009A60DC"/>
    <w:rsid w:val="00CD23ED"/>
    <w:rsid w:val="00D019CE"/>
    <w:rsid w:val="00D13ACD"/>
    <w:rsid w:val="00E274F4"/>
    <w:rsid w:val="00E3205D"/>
    <w:rsid w:val="00EC7EE2"/>
    <w:rsid w:val="00E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C08C"/>
  <w15:docId w15:val="{242CC8C6-51F4-4E3C-895C-7FF7A443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 Linde</dc:creator>
  <cp:lastModifiedBy>Climent Miro Tuset</cp:lastModifiedBy>
  <cp:revision>2</cp:revision>
  <dcterms:created xsi:type="dcterms:W3CDTF">2021-05-26T08:48:00Z</dcterms:created>
  <dcterms:modified xsi:type="dcterms:W3CDTF">2021-05-26T08:48:00Z</dcterms:modified>
</cp:coreProperties>
</file>